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9633D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IO SONO IL RE DEL GRASSO,</w:t>
      </w:r>
    </w:p>
    <w:p w14:paraId="21511C57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SU QUATTRO ZAMPE VADO A SPASSO,</w:t>
      </w:r>
    </w:p>
    <w:p w14:paraId="3FB8EEC7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IL MIO COLORE È ROSATO,</w:t>
      </w:r>
    </w:p>
    <w:p w14:paraId="34AD1279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HO UN CODINO ATTORCIGLIATO,</w:t>
      </w:r>
    </w:p>
    <w:p w14:paraId="6EAA7F0D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HO UN MUSO LUNGO E TONDO</w:t>
      </w:r>
    </w:p>
    <w:p w14:paraId="1DD9006C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CHE OVUNQUE IO AFFONDO</w:t>
      </w:r>
    </w:p>
    <w:p w14:paraId="28F1FBE3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PER MANGIARE, DA GOLOSONE,</w:t>
      </w:r>
    </w:p>
    <w:p w14:paraId="66590655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OGNI CIBO A DISPOSIZIONE.</w:t>
      </w:r>
    </w:p>
    <w:p w14:paraId="0054E70A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CON UN VERSO, IL GRUGNITO,</w:t>
      </w:r>
    </w:p>
    <w:p w14:paraId="54301D49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IO SEGNALO IL MIO APPETITO.</w:t>
      </w:r>
    </w:p>
    <w:p w14:paraId="54E04B44" w14:textId="77777777" w:rsidR="00ED4FF0" w:rsidRPr="00A81BCC" w:rsidRDefault="00ED4FF0" w:rsidP="00ED4FF0">
      <w:pPr>
        <w:spacing w:line="480" w:lineRule="auto"/>
        <w:rPr>
          <w:rFonts w:ascii="Candara" w:hAnsi="Candara"/>
          <w:sz w:val="32"/>
          <w:szCs w:val="32"/>
        </w:rPr>
      </w:pPr>
      <w:r w:rsidRPr="00A81BCC">
        <w:rPr>
          <w:rFonts w:ascii="Candara" w:hAnsi="Candara"/>
          <w:sz w:val="32"/>
          <w:szCs w:val="32"/>
        </w:rPr>
        <w:t>NON TI FARÒ MAI MALE</w:t>
      </w:r>
    </w:p>
    <w:p w14:paraId="3BB45E73" w14:textId="77777777" w:rsidR="00B94E9B" w:rsidRPr="00A81BCC" w:rsidRDefault="00ED4FF0" w:rsidP="00ED4FF0">
      <w:pPr>
        <w:spacing w:line="480" w:lineRule="auto"/>
        <w:rPr>
          <w:rFonts w:ascii="Candara" w:hAnsi="Candara"/>
        </w:rPr>
      </w:pPr>
      <w:r w:rsidRPr="00A81BCC">
        <w:rPr>
          <w:rFonts w:ascii="Candara" w:hAnsi="Candara"/>
          <w:sz w:val="32"/>
          <w:szCs w:val="32"/>
        </w:rPr>
        <w:t>IO SONO IL …</w:t>
      </w:r>
    </w:p>
    <w:sectPr w:rsidR="00B94E9B" w:rsidRPr="00A81BCC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F0"/>
    <w:rsid w:val="00683F91"/>
    <w:rsid w:val="00A81BCC"/>
    <w:rsid w:val="00B94E9B"/>
    <w:rsid w:val="00ED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73418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D4FF0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2</cp:revision>
  <dcterms:created xsi:type="dcterms:W3CDTF">2020-02-22T19:28:00Z</dcterms:created>
  <dcterms:modified xsi:type="dcterms:W3CDTF">2021-06-23T05:38:00Z</dcterms:modified>
</cp:coreProperties>
</file>